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80CDD" w14:textId="120CFB2C" w:rsidR="00964100" w:rsidRPr="00964100" w:rsidRDefault="00A447CF" w:rsidP="00C30202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別紙</w:t>
      </w:r>
      <w:r w:rsidR="006936C1">
        <w:rPr>
          <w:rFonts w:ascii="ＭＳ Ｐ明朝" w:eastAsia="ＭＳ Ｐ明朝" w:hAnsi="ＭＳ Ｐ明朝" w:hint="eastAsia"/>
          <w:sz w:val="24"/>
          <w:szCs w:val="24"/>
        </w:rPr>
        <w:t>2</w:t>
      </w:r>
    </w:p>
    <w:tbl>
      <w:tblPr>
        <w:tblpPr w:leftFromText="142" w:rightFromText="142" w:vertAnchor="text" w:horzAnchor="margin" w:tblpY="-18"/>
        <w:tblW w:w="8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4"/>
      </w:tblGrid>
      <w:tr w:rsidR="00A447CF" w:rsidRPr="00964100" w14:paraId="34774B0A" w14:textId="77777777" w:rsidTr="00A447CF">
        <w:trPr>
          <w:trHeight w:val="12601"/>
        </w:trPr>
        <w:tc>
          <w:tcPr>
            <w:tcW w:w="8854" w:type="dxa"/>
          </w:tcPr>
          <w:p w14:paraId="676EE8BB" w14:textId="77777777" w:rsidR="00A447CF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3AB7D71" w14:textId="366B8236" w:rsidR="00A447CF" w:rsidRPr="00A447CF" w:rsidRDefault="00A447CF" w:rsidP="00A447CF">
            <w:pPr>
              <w:ind w:firstLineChars="600" w:firstLine="1687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A447C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林業後継者養成セミナー　参加申込書</w:t>
            </w:r>
          </w:p>
          <w:p w14:paraId="712C03F5" w14:textId="77777777" w:rsidR="00A447CF" w:rsidRPr="00964100" w:rsidRDefault="00A447CF" w:rsidP="00A447CF">
            <w:pPr>
              <w:ind w:firstLineChars="600" w:firstLine="14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64100">
              <w:rPr>
                <w:rFonts w:ascii="ＭＳ Ｐ明朝" w:eastAsia="ＭＳ Ｐ明朝" w:hAnsi="ＭＳ Ｐ明朝" w:hint="eastAsia"/>
                <w:sz w:val="24"/>
                <w:szCs w:val="24"/>
              </w:rPr>
              <w:t>（林経協事務局　FAX03-</w:t>
            </w:r>
            <w:r w:rsidRPr="00964100">
              <w:rPr>
                <w:rFonts w:ascii="ＭＳ Ｐ明朝" w:eastAsia="ＭＳ Ｐ明朝" w:hAnsi="ＭＳ Ｐ明朝"/>
                <w:sz w:val="24"/>
                <w:szCs w:val="24"/>
              </w:rPr>
              <w:t>6910</w:t>
            </w:r>
            <w:r w:rsidRPr="00964100"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Pr="00964100">
              <w:rPr>
                <w:rFonts w:ascii="ＭＳ Ｐ明朝" w:eastAsia="ＭＳ Ｐ明朝" w:hAnsi="ＭＳ Ｐ明朝"/>
                <w:sz w:val="24"/>
                <w:szCs w:val="24"/>
              </w:rPr>
              <w:t>2976</w:t>
            </w:r>
            <w:r w:rsidRPr="0096410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電話03-</w:t>
            </w:r>
            <w:r w:rsidRPr="00964100">
              <w:rPr>
                <w:rFonts w:ascii="ＭＳ Ｐ明朝" w:eastAsia="ＭＳ Ｐ明朝" w:hAnsi="ＭＳ Ｐ明朝"/>
                <w:sz w:val="24"/>
                <w:szCs w:val="24"/>
              </w:rPr>
              <w:t>6910</w:t>
            </w:r>
            <w:r w:rsidRPr="00964100">
              <w:rPr>
                <w:rFonts w:ascii="ＭＳ Ｐ明朝" w:eastAsia="ＭＳ Ｐ明朝" w:hAnsi="ＭＳ Ｐ明朝" w:hint="eastAsia"/>
                <w:sz w:val="24"/>
                <w:szCs w:val="24"/>
              </w:rPr>
              <w:t>-</w:t>
            </w:r>
            <w:r w:rsidRPr="00964100">
              <w:rPr>
                <w:rFonts w:ascii="ＭＳ Ｐ明朝" w:eastAsia="ＭＳ Ｐ明朝" w:hAnsi="ＭＳ Ｐ明朝"/>
                <w:sz w:val="24"/>
                <w:szCs w:val="24"/>
              </w:rPr>
              <w:t>2975</w:t>
            </w:r>
            <w:r w:rsidRPr="00964100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715078D0" w14:textId="77777777" w:rsidR="00A447CF" w:rsidRPr="002873A3" w:rsidRDefault="00A447CF" w:rsidP="00A447CF">
            <w:pPr>
              <w:ind w:firstLineChars="100" w:firstLine="281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2873A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 xml:space="preserve">〇　</w:t>
            </w:r>
            <w:r w:rsidRPr="002873A3"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  <w:t>林業後継者養成セミナー</w:t>
            </w:r>
            <w:r w:rsidRPr="002873A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（６回）に参加を申し込みます。</w:t>
            </w:r>
          </w:p>
          <w:p w14:paraId="3737B441" w14:textId="77777777" w:rsidR="00A447CF" w:rsidRDefault="00A447CF" w:rsidP="00A447CF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氏名・年齢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</w:t>
            </w:r>
          </w:p>
          <w:p w14:paraId="6F0B02A5" w14:textId="77777777" w:rsidR="00A447CF" w:rsidRPr="008B3435" w:rsidRDefault="00A447CF" w:rsidP="00A447CF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所属団体　　　　　　　　　　　　　　　　　　　　　　　　　　　　　　　　</w:t>
            </w:r>
          </w:p>
          <w:p w14:paraId="14715666" w14:textId="77777777" w:rsidR="00A447CF" w:rsidRPr="008B3435" w:rsidRDefault="00A447CF" w:rsidP="00A447CF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会 社 名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</w:t>
            </w: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</w:t>
            </w:r>
          </w:p>
          <w:p w14:paraId="5B0C549B" w14:textId="77777777" w:rsidR="00A447CF" w:rsidRPr="008B3435" w:rsidRDefault="00A447CF" w:rsidP="00A447CF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自宅住所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  <w:t xml:space="preserve"> </w:t>
            </w: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 　　　　</w:t>
            </w:r>
          </w:p>
          <w:p w14:paraId="03169814" w14:textId="77777777" w:rsidR="00A447CF" w:rsidRPr="008B3435" w:rsidRDefault="00A447CF" w:rsidP="00A447CF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連絡先（</w:t>
            </w: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携帯番号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等）</w:t>
            </w:r>
            <w:r w:rsidRPr="008B3435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 xml:space="preserve">　　　　　　　　 　　　　　　　　　　　　　　　　</w:t>
            </w:r>
          </w:p>
          <w:p w14:paraId="14D4DB9C" w14:textId="77777777" w:rsidR="00A447CF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  <w:u w:val="single"/>
              </w:rPr>
            </w:pPr>
          </w:p>
          <w:p w14:paraId="44F9A6D2" w14:textId="77777777" w:rsidR="00A447CF" w:rsidRPr="002873A3" w:rsidRDefault="00A447CF" w:rsidP="00A447CF">
            <w:pPr>
              <w:ind w:firstLineChars="100" w:firstLine="281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  <w:r w:rsidRPr="002873A3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〇　第１回現地研修会への参加について</w:t>
            </w:r>
          </w:p>
          <w:p w14:paraId="3881AB25" w14:textId="77777777" w:rsidR="00A447CF" w:rsidRPr="002873A3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2873A3">
              <w:rPr>
                <w:rFonts w:ascii="ＭＳ Ｐ明朝" w:eastAsia="ＭＳ Ｐ明朝" w:hAnsi="ＭＳ Ｐ明朝" w:hint="eastAsia"/>
                <w:sz w:val="24"/>
                <w:szCs w:val="24"/>
              </w:rPr>
              <w:t>該当する点に○を付けてください。</w:t>
            </w:r>
          </w:p>
          <w:p w14:paraId="618F70A6" w14:textId="77777777" w:rsidR="00A447CF" w:rsidRPr="008B3435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6E171B6" w14:textId="77777777" w:rsidR="00A447CF" w:rsidRPr="00070AAC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21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日（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木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）　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参加する　　・　参加しない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 </w:t>
            </w:r>
            <w:r w:rsidRPr="00070AAC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懇親会に参加する</w:t>
            </w:r>
          </w:p>
          <w:p w14:paraId="21D4320E" w14:textId="77777777" w:rsidR="00A447CF" w:rsidRPr="00A447CF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6490FBE1" w14:textId="77777777" w:rsidR="00A447CF" w:rsidRPr="00070AAC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22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日（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金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）　・　参加する　　・　参加しない </w:t>
            </w:r>
            <w:r w:rsidRPr="00070AAC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懇親会に参加する</w:t>
            </w:r>
          </w:p>
          <w:p w14:paraId="291BDACE" w14:textId="77777777" w:rsidR="00A447CF" w:rsidRPr="00A447CF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CA5D22D" w14:textId="77777777" w:rsidR="00A447CF" w:rsidRPr="00070AAC" w:rsidRDefault="00A447CF" w:rsidP="00A447CF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23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>日（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土</w:t>
            </w:r>
            <w:r w:rsidRPr="00070A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）　・　参加する　　・　参加しない </w:t>
            </w:r>
            <w:r w:rsidRPr="00070AAC">
              <w:rPr>
                <w:rFonts w:ascii="ＭＳ Ｐ明朝" w:eastAsia="ＭＳ Ｐ明朝" w:hAnsi="ＭＳ Ｐ明朝"/>
                <w:sz w:val="24"/>
                <w:szCs w:val="24"/>
              </w:rPr>
              <w:t xml:space="preserve"> </w:t>
            </w:r>
          </w:p>
          <w:p w14:paraId="0D2FF6DC" w14:textId="77777777" w:rsidR="00B8760A" w:rsidRDefault="00B8760A" w:rsidP="00A447CF">
            <w:pPr>
              <w:ind w:firstLineChars="100" w:firstLine="281"/>
              <w:rPr>
                <w:rFonts w:ascii="ＭＳ Ｐ明朝" w:eastAsia="ＭＳ Ｐ明朝" w:hAnsi="ＭＳ Ｐ明朝"/>
                <w:b/>
                <w:bCs/>
                <w:sz w:val="28"/>
                <w:szCs w:val="28"/>
              </w:rPr>
            </w:pPr>
          </w:p>
          <w:p w14:paraId="0DB00332" w14:textId="6E7EAFED" w:rsidR="00A447CF" w:rsidRPr="00A447CF" w:rsidRDefault="00A447CF" w:rsidP="00A447CF">
            <w:pPr>
              <w:ind w:firstLineChars="100" w:firstLine="281"/>
              <w:rPr>
                <w:rFonts w:ascii="ＭＳ Ｐ明朝" w:eastAsia="ＭＳ Ｐ明朝" w:hAnsi="ＭＳ Ｐ明朝"/>
                <w:b/>
                <w:bCs/>
                <w:sz w:val="24"/>
                <w:szCs w:val="24"/>
              </w:rPr>
            </w:pPr>
            <w:r w:rsidRPr="00A447CF">
              <w:rPr>
                <w:rFonts w:ascii="ＭＳ Ｐ明朝" w:eastAsia="ＭＳ Ｐ明朝" w:hAnsi="ＭＳ Ｐ明朝" w:hint="eastAsia"/>
                <w:b/>
                <w:bCs/>
                <w:sz w:val="28"/>
                <w:szCs w:val="28"/>
              </w:rPr>
              <w:t>〇　その他</w:t>
            </w:r>
            <w:r w:rsidRPr="006936C1">
              <w:rPr>
                <w:rFonts w:ascii="ＭＳ Ｐ明朝" w:eastAsia="ＭＳ Ｐ明朝" w:hAnsi="ＭＳ Ｐ明朝" w:hint="eastAsia"/>
                <w:sz w:val="24"/>
                <w:szCs w:val="24"/>
              </w:rPr>
              <w:t>（ご要望等がありましたら記入してください）</w:t>
            </w:r>
          </w:p>
        </w:tc>
      </w:tr>
    </w:tbl>
    <w:p w14:paraId="4A8BDF4A" w14:textId="77777777" w:rsidR="00A63FB7" w:rsidRPr="00B8760A" w:rsidRDefault="00A63FB7" w:rsidP="002611C3">
      <w:pPr>
        <w:rPr>
          <w:rFonts w:ascii="ＭＳ Ｐ明朝" w:eastAsia="ＭＳ Ｐ明朝" w:hAnsi="ＭＳ Ｐ明朝"/>
          <w:sz w:val="24"/>
          <w:szCs w:val="24"/>
        </w:rPr>
      </w:pPr>
    </w:p>
    <w:sectPr w:rsidR="00A63FB7" w:rsidRPr="00B8760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F101" w14:textId="77777777" w:rsidR="00CA5BEE" w:rsidRDefault="00CA5BEE">
      <w:r>
        <w:separator/>
      </w:r>
    </w:p>
  </w:endnote>
  <w:endnote w:type="continuationSeparator" w:id="0">
    <w:p w14:paraId="618CF69D" w14:textId="77777777" w:rsidR="00CA5BEE" w:rsidRDefault="00CA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6EEE4" w14:textId="7449D48B" w:rsidR="00AC0989" w:rsidRDefault="00AC098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1AF81" w14:textId="77777777" w:rsidR="00CA5BEE" w:rsidRDefault="00CA5BEE">
      <w:r>
        <w:separator/>
      </w:r>
    </w:p>
  </w:footnote>
  <w:footnote w:type="continuationSeparator" w:id="0">
    <w:p w14:paraId="5D1A72DE" w14:textId="77777777" w:rsidR="00CA5BEE" w:rsidRDefault="00CA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4411"/>
    <w:multiLevelType w:val="hybridMultilevel"/>
    <w:tmpl w:val="93720A20"/>
    <w:lvl w:ilvl="0" w:tplc="0D328D1A">
      <w:start w:val="6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2314718C"/>
    <w:multiLevelType w:val="hybridMultilevel"/>
    <w:tmpl w:val="EE606016"/>
    <w:lvl w:ilvl="0" w:tplc="FECEE4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3B87EC9"/>
    <w:multiLevelType w:val="hybridMultilevel"/>
    <w:tmpl w:val="4DCCEAF2"/>
    <w:lvl w:ilvl="0" w:tplc="4CDE335A">
      <w:start w:val="1"/>
      <w:numFmt w:val="bullet"/>
      <w:lvlText w:val="・"/>
      <w:lvlJc w:val="left"/>
      <w:pPr>
        <w:ind w:left="76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40"/>
      </w:pPr>
      <w:rPr>
        <w:rFonts w:ascii="Wingdings" w:hAnsi="Wingdings" w:hint="default"/>
      </w:rPr>
    </w:lvl>
  </w:abstractNum>
  <w:abstractNum w:abstractNumId="3" w15:restartNumberingAfterBreak="0">
    <w:nsid w:val="2F080714"/>
    <w:multiLevelType w:val="hybridMultilevel"/>
    <w:tmpl w:val="E6E22D60"/>
    <w:lvl w:ilvl="0" w:tplc="E69CA7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3641889"/>
    <w:multiLevelType w:val="hybridMultilevel"/>
    <w:tmpl w:val="E93C25D4"/>
    <w:lvl w:ilvl="0" w:tplc="F6943176">
      <w:start w:val="1"/>
      <w:numFmt w:val="bullet"/>
      <w:lvlText w:val="・"/>
      <w:lvlJc w:val="left"/>
      <w:pPr>
        <w:ind w:left="84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44412F2F"/>
    <w:multiLevelType w:val="hybridMultilevel"/>
    <w:tmpl w:val="B792133C"/>
    <w:lvl w:ilvl="0" w:tplc="5A5E3E92">
      <w:start w:val="1"/>
      <w:numFmt w:val="decimal"/>
      <w:lvlText w:val="(%1)"/>
      <w:lvlJc w:val="left"/>
      <w:pPr>
        <w:ind w:left="1586" w:hanging="707"/>
        <w:jc w:val="right"/>
      </w:pPr>
      <w:rPr>
        <w:rFonts w:hint="default"/>
        <w:spacing w:val="-1"/>
        <w:w w:val="111"/>
        <w:lang w:val="en-US" w:eastAsia="ja-JP" w:bidi="ar-SA"/>
      </w:rPr>
    </w:lvl>
    <w:lvl w:ilvl="1" w:tplc="DAE2D476">
      <w:numFmt w:val="bullet"/>
      <w:lvlText w:val="•"/>
      <w:lvlJc w:val="left"/>
      <w:pPr>
        <w:ind w:left="2432" w:hanging="707"/>
      </w:pPr>
      <w:rPr>
        <w:rFonts w:hint="default"/>
        <w:lang w:val="en-US" w:eastAsia="ja-JP" w:bidi="ar-SA"/>
      </w:rPr>
    </w:lvl>
    <w:lvl w:ilvl="2" w:tplc="489CD6C6">
      <w:numFmt w:val="bullet"/>
      <w:lvlText w:val="•"/>
      <w:lvlJc w:val="left"/>
      <w:pPr>
        <w:ind w:left="3285" w:hanging="707"/>
      </w:pPr>
      <w:rPr>
        <w:rFonts w:hint="default"/>
        <w:lang w:val="en-US" w:eastAsia="ja-JP" w:bidi="ar-SA"/>
      </w:rPr>
    </w:lvl>
    <w:lvl w:ilvl="3" w:tplc="0E5E8876">
      <w:numFmt w:val="bullet"/>
      <w:lvlText w:val="•"/>
      <w:lvlJc w:val="left"/>
      <w:pPr>
        <w:ind w:left="4138" w:hanging="707"/>
      </w:pPr>
      <w:rPr>
        <w:rFonts w:hint="default"/>
        <w:lang w:val="en-US" w:eastAsia="ja-JP" w:bidi="ar-SA"/>
      </w:rPr>
    </w:lvl>
    <w:lvl w:ilvl="4" w:tplc="AE86C014">
      <w:numFmt w:val="bullet"/>
      <w:lvlText w:val="•"/>
      <w:lvlJc w:val="left"/>
      <w:pPr>
        <w:ind w:left="4991" w:hanging="707"/>
      </w:pPr>
      <w:rPr>
        <w:rFonts w:hint="default"/>
        <w:lang w:val="en-US" w:eastAsia="ja-JP" w:bidi="ar-SA"/>
      </w:rPr>
    </w:lvl>
    <w:lvl w:ilvl="5" w:tplc="6D12C724">
      <w:numFmt w:val="bullet"/>
      <w:lvlText w:val="•"/>
      <w:lvlJc w:val="left"/>
      <w:pPr>
        <w:ind w:left="5844" w:hanging="707"/>
      </w:pPr>
      <w:rPr>
        <w:rFonts w:hint="default"/>
        <w:lang w:val="en-US" w:eastAsia="ja-JP" w:bidi="ar-SA"/>
      </w:rPr>
    </w:lvl>
    <w:lvl w:ilvl="6" w:tplc="30EAC88A">
      <w:numFmt w:val="bullet"/>
      <w:lvlText w:val="•"/>
      <w:lvlJc w:val="left"/>
      <w:pPr>
        <w:ind w:left="6697" w:hanging="707"/>
      </w:pPr>
      <w:rPr>
        <w:rFonts w:hint="default"/>
        <w:lang w:val="en-US" w:eastAsia="ja-JP" w:bidi="ar-SA"/>
      </w:rPr>
    </w:lvl>
    <w:lvl w:ilvl="7" w:tplc="1088895A">
      <w:numFmt w:val="bullet"/>
      <w:lvlText w:val="•"/>
      <w:lvlJc w:val="left"/>
      <w:pPr>
        <w:ind w:left="7550" w:hanging="707"/>
      </w:pPr>
      <w:rPr>
        <w:rFonts w:hint="default"/>
        <w:lang w:val="en-US" w:eastAsia="ja-JP" w:bidi="ar-SA"/>
      </w:rPr>
    </w:lvl>
    <w:lvl w:ilvl="8" w:tplc="C2583A24">
      <w:numFmt w:val="bullet"/>
      <w:lvlText w:val="•"/>
      <w:lvlJc w:val="left"/>
      <w:pPr>
        <w:ind w:left="8403" w:hanging="707"/>
      </w:pPr>
      <w:rPr>
        <w:rFonts w:hint="default"/>
        <w:lang w:val="en-US" w:eastAsia="ja-JP" w:bidi="ar-SA"/>
      </w:rPr>
    </w:lvl>
  </w:abstractNum>
  <w:num w:numId="1" w16cid:durableId="520170019">
    <w:abstractNumId w:val="5"/>
  </w:num>
  <w:num w:numId="2" w16cid:durableId="1779182393">
    <w:abstractNumId w:val="3"/>
  </w:num>
  <w:num w:numId="3" w16cid:durableId="117644799">
    <w:abstractNumId w:val="1"/>
  </w:num>
  <w:num w:numId="4" w16cid:durableId="544758686">
    <w:abstractNumId w:val="4"/>
  </w:num>
  <w:num w:numId="5" w16cid:durableId="299500504">
    <w:abstractNumId w:val="2"/>
  </w:num>
  <w:num w:numId="6" w16cid:durableId="887184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39"/>
    <w:rsid w:val="00070AAC"/>
    <w:rsid w:val="00090BC2"/>
    <w:rsid w:val="001314D1"/>
    <w:rsid w:val="0014430A"/>
    <w:rsid w:val="00193E04"/>
    <w:rsid w:val="00193E0E"/>
    <w:rsid w:val="001A640E"/>
    <w:rsid w:val="00204F6B"/>
    <w:rsid w:val="0024700E"/>
    <w:rsid w:val="002611C3"/>
    <w:rsid w:val="002873A3"/>
    <w:rsid w:val="00290073"/>
    <w:rsid w:val="002B777C"/>
    <w:rsid w:val="00351686"/>
    <w:rsid w:val="00360CE7"/>
    <w:rsid w:val="003A6F35"/>
    <w:rsid w:val="003D654A"/>
    <w:rsid w:val="003E2261"/>
    <w:rsid w:val="003E7880"/>
    <w:rsid w:val="004306C2"/>
    <w:rsid w:val="004312F4"/>
    <w:rsid w:val="0048512F"/>
    <w:rsid w:val="004876D7"/>
    <w:rsid w:val="00494339"/>
    <w:rsid w:val="004A2A77"/>
    <w:rsid w:val="004A2EA1"/>
    <w:rsid w:val="004C7776"/>
    <w:rsid w:val="004D1683"/>
    <w:rsid w:val="0050290F"/>
    <w:rsid w:val="00554A17"/>
    <w:rsid w:val="005606BF"/>
    <w:rsid w:val="0058727D"/>
    <w:rsid w:val="00591881"/>
    <w:rsid w:val="005B47A8"/>
    <w:rsid w:val="005E055E"/>
    <w:rsid w:val="00667771"/>
    <w:rsid w:val="00670B91"/>
    <w:rsid w:val="00683248"/>
    <w:rsid w:val="006936C1"/>
    <w:rsid w:val="006A57DC"/>
    <w:rsid w:val="006D2CF8"/>
    <w:rsid w:val="006F4227"/>
    <w:rsid w:val="006F4E8F"/>
    <w:rsid w:val="00701000"/>
    <w:rsid w:val="00701AB4"/>
    <w:rsid w:val="0070337C"/>
    <w:rsid w:val="0074531D"/>
    <w:rsid w:val="00816060"/>
    <w:rsid w:val="00831C4E"/>
    <w:rsid w:val="00870C4B"/>
    <w:rsid w:val="008B1A16"/>
    <w:rsid w:val="008B3435"/>
    <w:rsid w:val="008E0226"/>
    <w:rsid w:val="008E65B0"/>
    <w:rsid w:val="00933C33"/>
    <w:rsid w:val="009358B1"/>
    <w:rsid w:val="009375D3"/>
    <w:rsid w:val="00964100"/>
    <w:rsid w:val="00A04986"/>
    <w:rsid w:val="00A25F9D"/>
    <w:rsid w:val="00A37FBD"/>
    <w:rsid w:val="00A447CF"/>
    <w:rsid w:val="00A57B7E"/>
    <w:rsid w:val="00A63FB7"/>
    <w:rsid w:val="00A648B5"/>
    <w:rsid w:val="00A96F95"/>
    <w:rsid w:val="00A9701A"/>
    <w:rsid w:val="00AB228E"/>
    <w:rsid w:val="00AB41D4"/>
    <w:rsid w:val="00AC0989"/>
    <w:rsid w:val="00AC3D5D"/>
    <w:rsid w:val="00AD2F66"/>
    <w:rsid w:val="00B0249E"/>
    <w:rsid w:val="00B831BD"/>
    <w:rsid w:val="00B8760A"/>
    <w:rsid w:val="00B90D1D"/>
    <w:rsid w:val="00BA0E41"/>
    <w:rsid w:val="00C2009D"/>
    <w:rsid w:val="00C200C3"/>
    <w:rsid w:val="00C271CC"/>
    <w:rsid w:val="00C30202"/>
    <w:rsid w:val="00C477C0"/>
    <w:rsid w:val="00C542AB"/>
    <w:rsid w:val="00C562AC"/>
    <w:rsid w:val="00C57397"/>
    <w:rsid w:val="00C7642F"/>
    <w:rsid w:val="00CA5BEE"/>
    <w:rsid w:val="00D642E8"/>
    <w:rsid w:val="00D92754"/>
    <w:rsid w:val="00D93A7D"/>
    <w:rsid w:val="00DC5B10"/>
    <w:rsid w:val="00DC6C15"/>
    <w:rsid w:val="00DF2220"/>
    <w:rsid w:val="00DF4CDD"/>
    <w:rsid w:val="00E319DB"/>
    <w:rsid w:val="00E55B18"/>
    <w:rsid w:val="00E9025C"/>
    <w:rsid w:val="00E914D2"/>
    <w:rsid w:val="00EE1257"/>
    <w:rsid w:val="00EF74A7"/>
    <w:rsid w:val="00F16AB7"/>
    <w:rsid w:val="00F525ED"/>
    <w:rsid w:val="00F53057"/>
    <w:rsid w:val="00F726E0"/>
    <w:rsid w:val="00F95E35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BCBEC"/>
  <w15:chartTrackingRefBased/>
  <w15:docId w15:val="{84F588DF-B667-4B67-A137-7B5C69B1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94339"/>
  </w:style>
  <w:style w:type="character" w:customStyle="1" w:styleId="a4">
    <w:name w:val="本文 (文字)"/>
    <w:basedOn w:val="a0"/>
    <w:link w:val="a3"/>
    <w:uiPriority w:val="99"/>
    <w:semiHidden/>
    <w:rsid w:val="00494339"/>
  </w:style>
  <w:style w:type="paragraph" w:styleId="a5">
    <w:name w:val="List Paragraph"/>
    <w:basedOn w:val="a"/>
    <w:uiPriority w:val="34"/>
    <w:qFormat/>
    <w:rsid w:val="00554A17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DF2220"/>
  </w:style>
  <w:style w:type="character" w:customStyle="1" w:styleId="a7">
    <w:name w:val="日付 (文字)"/>
    <w:basedOn w:val="a0"/>
    <w:link w:val="a6"/>
    <w:uiPriority w:val="99"/>
    <w:semiHidden/>
    <w:rsid w:val="00DF2220"/>
  </w:style>
  <w:style w:type="paragraph" w:styleId="a8">
    <w:name w:val="header"/>
    <w:basedOn w:val="a"/>
    <w:link w:val="a9"/>
    <w:uiPriority w:val="99"/>
    <w:unhideWhenUsed/>
    <w:rsid w:val="00AD2F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F66"/>
  </w:style>
  <w:style w:type="paragraph" w:styleId="aa">
    <w:name w:val="footer"/>
    <w:basedOn w:val="a"/>
    <w:link w:val="ab"/>
    <w:uiPriority w:val="99"/>
    <w:unhideWhenUsed/>
    <w:rsid w:val="00AD2F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5BB60-BFEA-412F-AA95-0B0C1F4A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Naoya Ikeda</dc:creator>
  <cp:keywords/>
  <dc:description/>
  <cp:lastModifiedBy>hara</cp:lastModifiedBy>
  <cp:revision>2</cp:revision>
  <cp:lastPrinted>2024-07-03T03:07:00Z</cp:lastPrinted>
  <dcterms:created xsi:type="dcterms:W3CDTF">2024-07-12T06:31:00Z</dcterms:created>
  <dcterms:modified xsi:type="dcterms:W3CDTF">2024-07-12T06:31:00Z</dcterms:modified>
</cp:coreProperties>
</file>